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6A47" w14:textId="77777777" w:rsidR="0048431A" w:rsidRDefault="0048431A" w:rsidP="0048431A">
      <w:pPr>
        <w:widowControl/>
        <w:spacing w:line="450" w:lineRule="atLeast"/>
        <w:jc w:val="left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12479B1A" w14:textId="44E7A212" w:rsidR="0048431A" w:rsidRPr="0048431A" w:rsidRDefault="0048431A" w:rsidP="0048431A">
      <w:pPr>
        <w:widowControl/>
        <w:spacing w:line="450" w:lineRule="atLeast"/>
        <w:jc w:val="center"/>
        <w:outlineLvl w:val="2"/>
        <w:rPr>
          <w:rFonts w:ascii="方正小标宋_GBK" w:eastAsia="方正小标宋_GBK" w:hAnsi="方正小标宋_GBK" w:hint="eastAsia"/>
          <w:sz w:val="32"/>
          <w:szCs w:val="32"/>
        </w:rPr>
      </w:pPr>
      <w:r w:rsidRPr="0048431A">
        <w:rPr>
          <w:rFonts w:ascii="方正小标宋_GBK" w:eastAsia="方正小标宋_GBK" w:hAnsi="方正小标宋_GBK" w:hint="eastAsia"/>
          <w:sz w:val="32"/>
          <w:szCs w:val="32"/>
        </w:rPr>
        <w:t>各分园联系方式汇总表</w:t>
      </w:r>
    </w:p>
    <w:tbl>
      <w:tblPr>
        <w:tblW w:w="8551" w:type="dxa"/>
        <w:tblInd w:w="113" w:type="dxa"/>
        <w:tblLook w:val="04A0" w:firstRow="1" w:lastRow="0" w:firstColumn="1" w:lastColumn="0" w:noHBand="0" w:noVBand="1"/>
      </w:tblPr>
      <w:tblGrid>
        <w:gridCol w:w="1016"/>
        <w:gridCol w:w="1134"/>
        <w:gridCol w:w="1701"/>
        <w:gridCol w:w="4700"/>
      </w:tblGrid>
      <w:tr w:rsidR="0048431A" w:rsidRPr="008C6900" w14:paraId="72C82958" w14:textId="77777777" w:rsidTr="0048431A">
        <w:trPr>
          <w:trHeight w:val="2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F5C" w14:textId="77777777" w:rsidR="0048431A" w:rsidRDefault="0048431A" w:rsidP="002575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C69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分园</w:t>
            </w:r>
          </w:p>
          <w:p w14:paraId="6015F375" w14:textId="4C18FD20" w:rsidR="0048431A" w:rsidRPr="008C6900" w:rsidRDefault="0048431A" w:rsidP="002575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C69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C67D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8C69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9455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8C69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6270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8C69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材料报送地址</w:t>
            </w:r>
          </w:p>
        </w:tc>
      </w:tr>
      <w:tr w:rsidR="0048431A" w:rsidRPr="008C6900" w14:paraId="3846DA6B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9D4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东城园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A02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陈洪福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6E11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59260100-807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F3C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东城区藏经馆胡同11号</w:t>
            </w:r>
          </w:p>
        </w:tc>
      </w:tr>
      <w:tr w:rsidR="0048431A" w:rsidRPr="008C6900" w14:paraId="39275023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0880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西城园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D0DE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陈晔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199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82205993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21A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西城区阜外大街31号</w:t>
            </w:r>
          </w:p>
        </w:tc>
      </w:tr>
      <w:tr w:rsidR="0048431A" w:rsidRPr="008C6900" w14:paraId="4F31500D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2FB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朝阳园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94D8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段梅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FD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64318200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9D7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朝阳区酒仙桥路甲12号电子城科技大厦1503房间</w:t>
            </w:r>
          </w:p>
        </w:tc>
      </w:tr>
      <w:tr w:rsidR="0048431A" w:rsidRPr="008C6900" w14:paraId="6F9F1FA6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DF7C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海淀园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6CF0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侯硕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2BAC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88497200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252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北京市海淀区四季青路6号海淀招商大厦西414</w:t>
            </w:r>
          </w:p>
        </w:tc>
      </w:tr>
      <w:tr w:rsidR="0048431A" w:rsidRPr="008C6900" w14:paraId="37EFFDBC" w14:textId="77777777" w:rsidTr="0048431A">
        <w:trPr>
          <w:trHeight w:val="261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7AB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丰台园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868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山显彬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ED18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63702071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6FF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丰台区外环西路8号科技园管委会401室</w:t>
            </w:r>
          </w:p>
        </w:tc>
      </w:tr>
      <w:tr w:rsidR="0048431A" w:rsidRPr="008C6900" w14:paraId="17658DD7" w14:textId="77777777" w:rsidTr="0048431A">
        <w:trPr>
          <w:trHeight w:val="261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D883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A71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刘玉清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B60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63702069</w:t>
            </w: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A20D" w14:textId="77777777" w:rsidR="0048431A" w:rsidRPr="008C6900" w:rsidRDefault="0048431A" w:rsidP="002575C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431A" w:rsidRPr="008C6900" w14:paraId="1ED6A945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EAA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石景山园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2405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雪冰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997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68863654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A7E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北京市石景山区实兴大街30号院17号楼9层西侧914</w:t>
            </w:r>
          </w:p>
        </w:tc>
      </w:tr>
      <w:tr w:rsidR="0048431A" w:rsidRPr="008C6900" w14:paraId="0824D2C8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936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通州园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87D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刘功雪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BE8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61560096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B78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北京市通州区张家湾工业开发区东二街1号楼406房间（环岛西南角30米）</w:t>
            </w:r>
          </w:p>
        </w:tc>
      </w:tr>
      <w:tr w:rsidR="0048431A" w:rsidRPr="008C6900" w14:paraId="38125CE0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039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顺义园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0B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王赛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5BE3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61406580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EC3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北京市顺义区白马路高丽营段9号中关村顺义园</w:t>
            </w:r>
          </w:p>
        </w:tc>
      </w:tr>
      <w:tr w:rsidR="0048431A" w:rsidRPr="008C6900" w14:paraId="0A1A78DB" w14:textId="77777777" w:rsidTr="0048431A">
        <w:trPr>
          <w:trHeight w:val="261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5A4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大兴园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D5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汪洋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25B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89292031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36A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北京市大兴区兴丰南大街三段138号</w:t>
            </w:r>
          </w:p>
        </w:tc>
      </w:tr>
      <w:tr w:rsidR="0048431A" w:rsidRPr="008C6900" w14:paraId="7023FB48" w14:textId="77777777" w:rsidTr="0048431A">
        <w:trPr>
          <w:trHeight w:val="7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1A0A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91D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李冰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7250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4CAA" w14:textId="77777777" w:rsidR="0048431A" w:rsidRPr="008C6900" w:rsidRDefault="0048431A" w:rsidP="002575C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431A" w:rsidRPr="008C6900" w14:paraId="6A7C8775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E15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亦庄园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2818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张向松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10F6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67832077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AF4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朝林大厦1305</w:t>
            </w:r>
          </w:p>
        </w:tc>
      </w:tr>
      <w:tr w:rsidR="0048431A" w:rsidRPr="008C6900" w14:paraId="2DAAD425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8505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昌平园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1C6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王靖楠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46A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89705405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E65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北京市昌平区超前路9号</w:t>
            </w:r>
          </w:p>
        </w:tc>
      </w:tr>
      <w:tr w:rsidR="0048431A" w:rsidRPr="008C6900" w14:paraId="56A95EE0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5E9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房山园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6A6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贺敬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153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81312882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0E3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房山区综合行政服务中心B座717室</w:t>
            </w:r>
          </w:p>
        </w:tc>
      </w:tr>
      <w:tr w:rsidR="0048431A" w:rsidRPr="008C6900" w14:paraId="1EFE8B71" w14:textId="77777777" w:rsidTr="0048431A">
        <w:trPr>
          <w:trHeight w:val="10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9D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门头沟园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954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张雨然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A2C6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69803409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5CD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门头沟区莲石湖西路98号院7号楼石龙创新大厦裙楼一层高精尖产业服务中心</w:t>
            </w:r>
          </w:p>
        </w:tc>
      </w:tr>
      <w:tr w:rsidR="0048431A" w:rsidRPr="008C6900" w14:paraId="333C7550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C2B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平谷园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75A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史佳美姊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759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69988343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808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北京市平谷区府前西街17号社会服务中心</w:t>
            </w:r>
          </w:p>
        </w:tc>
      </w:tr>
      <w:tr w:rsidR="0048431A" w:rsidRPr="008C6900" w14:paraId="3467471A" w14:textId="77777777" w:rsidTr="0048431A">
        <w:trPr>
          <w:trHeight w:val="261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3FB3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怀柔园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45D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蒋盟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818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61663624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399E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怀柔区杨雁路88号</w:t>
            </w:r>
          </w:p>
        </w:tc>
      </w:tr>
      <w:tr w:rsidR="0048431A" w:rsidRPr="008C6900" w14:paraId="7E1A3EB0" w14:textId="77777777" w:rsidTr="0048431A">
        <w:trPr>
          <w:trHeight w:val="261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8F14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DBEA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杜嘉祺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7E57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61663627</w:t>
            </w: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C3BF" w14:textId="77777777" w:rsidR="0048431A" w:rsidRPr="008C6900" w:rsidRDefault="0048431A" w:rsidP="002575C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431A" w:rsidRPr="008C6900" w14:paraId="029B6A57" w14:textId="77777777" w:rsidTr="0048431A">
        <w:trPr>
          <w:trHeight w:val="261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F101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91F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武艳英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D49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61663663</w:t>
            </w: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47DB" w14:textId="77777777" w:rsidR="0048431A" w:rsidRPr="008C6900" w:rsidRDefault="0048431A" w:rsidP="002575C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431A" w:rsidRPr="008C6900" w14:paraId="07B061EF" w14:textId="77777777" w:rsidTr="0048431A">
        <w:trPr>
          <w:trHeight w:val="2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2D8D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密云园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891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闫佳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1F4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89098215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07DC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北京市经济开发区兴盛南路8号313室</w:t>
            </w:r>
          </w:p>
        </w:tc>
      </w:tr>
      <w:tr w:rsidR="0048431A" w:rsidRPr="008C6900" w14:paraId="12DB1214" w14:textId="77777777" w:rsidTr="0048431A">
        <w:trPr>
          <w:trHeight w:val="261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CD97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延庆园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E36F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陈昕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166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61161183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B5B" w14:textId="77777777" w:rsidR="0048431A" w:rsidRPr="008C6900" w:rsidRDefault="0048431A" w:rsidP="002575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北京市延庆康庄镇紫光东路1号324室</w:t>
            </w:r>
          </w:p>
        </w:tc>
      </w:tr>
      <w:tr w:rsidR="0048431A" w:rsidRPr="008C6900" w14:paraId="63EBD722" w14:textId="77777777" w:rsidTr="0048431A">
        <w:trPr>
          <w:trHeight w:val="7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51F1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9219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胡波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9331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6900">
              <w:rPr>
                <w:rFonts w:ascii="宋体" w:hAnsi="宋体" w:cs="宋体" w:hint="eastAsia"/>
                <w:kern w:val="0"/>
                <w:sz w:val="24"/>
                <w:szCs w:val="24"/>
              </w:rPr>
              <w:t>69188622</w:t>
            </w: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6490" w14:textId="77777777" w:rsidR="0048431A" w:rsidRPr="008C6900" w:rsidRDefault="0048431A" w:rsidP="002575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0EA3750F" w14:textId="77777777" w:rsidR="009D6E2E" w:rsidRDefault="0048431A"/>
    <w:sectPr w:rsidR="009D6E2E" w:rsidSect="006F6E9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1A"/>
    <w:rsid w:val="004777C8"/>
    <w:rsid w:val="0048431A"/>
    <w:rsid w:val="006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58993"/>
  <w15:chartTrackingRefBased/>
  <w15:docId w15:val="{637A809C-851E-C245-93BC-92743679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Luhaijuan</dc:creator>
  <cp:keywords/>
  <dc:description/>
  <cp:lastModifiedBy>Luhaijuan</cp:lastModifiedBy>
  <cp:revision>1</cp:revision>
  <dcterms:created xsi:type="dcterms:W3CDTF">2021-04-06T07:40:00Z</dcterms:created>
  <dcterms:modified xsi:type="dcterms:W3CDTF">2021-04-06T07:42:00Z</dcterms:modified>
</cp:coreProperties>
</file>